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62181" w14:textId="77777777" w:rsidR="0065657A" w:rsidRPr="005F1E88" w:rsidRDefault="0065657A" w:rsidP="001C1D15">
      <w:pPr>
        <w:spacing w:line="520" w:lineRule="exact"/>
        <w:rPr>
          <w:rFonts w:ascii="Times New Roman" w:eastAsia="方正黑体_GBK" w:hAnsi="Times New Roman"/>
          <w:bCs/>
          <w:sz w:val="28"/>
          <w:szCs w:val="28"/>
        </w:rPr>
      </w:pPr>
      <w:r w:rsidRPr="005F1E88">
        <w:rPr>
          <w:rFonts w:ascii="Times New Roman" w:eastAsia="方正黑体_GBK" w:hAnsi="Times New Roman"/>
          <w:bCs/>
          <w:sz w:val="28"/>
          <w:szCs w:val="28"/>
        </w:rPr>
        <w:t>附件</w:t>
      </w:r>
      <w:r w:rsidRPr="005F1E88">
        <w:rPr>
          <w:rFonts w:ascii="Times New Roman" w:eastAsia="方正黑体_GBK" w:hAnsi="Times New Roman"/>
          <w:bCs/>
          <w:sz w:val="28"/>
          <w:szCs w:val="28"/>
        </w:rPr>
        <w:t>8</w:t>
      </w:r>
    </w:p>
    <w:p w14:paraId="25402CFA" w14:textId="77777777" w:rsidR="0065657A" w:rsidRPr="005F1E88" w:rsidRDefault="0065657A" w:rsidP="00AF09DF">
      <w:pPr>
        <w:spacing w:afterLines="50" w:after="156"/>
        <w:jc w:val="center"/>
        <w:rPr>
          <w:rFonts w:ascii="Times New Roman" w:eastAsia="方正小标宋_GBK" w:hAnsi="Times New Roman"/>
          <w:bCs/>
          <w:sz w:val="28"/>
          <w:szCs w:val="28"/>
        </w:rPr>
      </w:pPr>
      <w:r w:rsidRPr="005F1E88">
        <w:rPr>
          <w:rFonts w:ascii="Times New Roman" w:eastAsia="方正小标宋_GBK" w:hAnsi="Times New Roman"/>
          <w:bCs/>
          <w:sz w:val="28"/>
          <w:szCs w:val="28"/>
        </w:rPr>
        <w:t>减免税货物变更使用地点申请表</w:t>
      </w:r>
    </w:p>
    <w:tbl>
      <w:tblPr>
        <w:tblW w:w="141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23"/>
        <w:gridCol w:w="1417"/>
        <w:gridCol w:w="1134"/>
        <w:gridCol w:w="1134"/>
        <w:gridCol w:w="2268"/>
        <w:gridCol w:w="1795"/>
        <w:gridCol w:w="1040"/>
        <w:gridCol w:w="1060"/>
        <w:gridCol w:w="1633"/>
        <w:gridCol w:w="709"/>
        <w:gridCol w:w="1439"/>
      </w:tblGrid>
      <w:tr w:rsidR="0065657A" w:rsidRPr="005F1E88" w14:paraId="5FBDAABC" w14:textId="77777777" w:rsidTr="00A635EC">
        <w:trPr>
          <w:trHeight w:val="425"/>
          <w:jc w:val="center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47DE" w14:textId="77777777" w:rsidR="0065657A" w:rsidRPr="005F1E88" w:rsidRDefault="0065657A" w:rsidP="00772829">
            <w:pPr>
              <w:jc w:val="center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减免税申请人名称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957" w14:textId="77777777" w:rsidR="0065657A" w:rsidRPr="005F1E88" w:rsidRDefault="0065657A" w:rsidP="00AF09DF">
            <w:pPr>
              <w:spacing w:afterLines="50" w:after="156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0990" w14:textId="77777777" w:rsidR="0065657A" w:rsidRPr="005F1E88" w:rsidRDefault="0065657A" w:rsidP="00AF09DF">
            <w:pPr>
              <w:jc w:val="center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海关</w:t>
            </w:r>
            <w:r w:rsidRPr="00D631AC">
              <w:rPr>
                <w:rFonts w:ascii="Times New Roman" w:hAnsi="Times New Roman"/>
                <w:szCs w:val="21"/>
              </w:rPr>
              <w:t>注册</w:t>
            </w:r>
            <w:r w:rsidRPr="005F1E88">
              <w:rPr>
                <w:rFonts w:ascii="Times New Roman" w:hAnsi="Times New Roman"/>
                <w:szCs w:val="21"/>
              </w:rPr>
              <w:t>编码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B5EC" w14:textId="77777777" w:rsidR="0065657A" w:rsidRPr="005F1E88" w:rsidRDefault="0065657A" w:rsidP="00AF09DF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0C0E" w14:textId="77777777" w:rsidR="0065657A" w:rsidRPr="005F1E88" w:rsidRDefault="0065657A" w:rsidP="00AF09DF">
            <w:pPr>
              <w:jc w:val="center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联系人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4F86" w14:textId="77777777" w:rsidR="0065657A" w:rsidRPr="005F1E88" w:rsidRDefault="0065657A" w:rsidP="00AF09DF">
            <w:pPr>
              <w:spacing w:afterLines="50" w:after="156"/>
              <w:rPr>
                <w:rFonts w:ascii="Times New Roman" w:hAnsi="Times New Roman"/>
                <w:szCs w:val="21"/>
              </w:rPr>
            </w:pPr>
          </w:p>
        </w:tc>
      </w:tr>
      <w:tr w:rsidR="0065657A" w:rsidRPr="005F1E88" w14:paraId="595E8DDB" w14:textId="77777777" w:rsidTr="00A635EC">
        <w:trPr>
          <w:trHeight w:val="425"/>
          <w:jc w:val="center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CD16" w14:textId="77777777" w:rsidR="0065657A" w:rsidRPr="005F1E88" w:rsidRDefault="0065657A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FDB" w14:textId="77777777" w:rsidR="0065657A" w:rsidRPr="005F1E88" w:rsidRDefault="0065657A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D423" w14:textId="77777777" w:rsidR="0065657A" w:rsidRPr="005F1E88" w:rsidRDefault="0065657A" w:rsidP="00A635EC">
            <w:pPr>
              <w:jc w:val="center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统一社会信用代码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29AB" w14:textId="77777777" w:rsidR="0065657A" w:rsidRPr="005F1E88" w:rsidRDefault="0065657A" w:rsidP="00A635EC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4EA1" w14:textId="77777777" w:rsidR="0065657A" w:rsidRPr="005F1E88" w:rsidRDefault="001C1C84" w:rsidP="00A635EC">
            <w:pPr>
              <w:jc w:val="center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13C" w14:textId="77777777" w:rsidR="0065657A" w:rsidRPr="005F1E88" w:rsidRDefault="0065657A" w:rsidP="00A635EC">
            <w:pPr>
              <w:rPr>
                <w:rFonts w:ascii="Times New Roman" w:hAnsi="Times New Roman"/>
                <w:szCs w:val="21"/>
              </w:rPr>
            </w:pPr>
          </w:p>
        </w:tc>
      </w:tr>
      <w:tr w:rsidR="0065657A" w:rsidRPr="005F1E88" w14:paraId="746EB1C2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FA34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序号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6917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征免税确认通知书编号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8D24" w14:textId="77777777" w:rsidR="0065657A" w:rsidRPr="004F7D74" w:rsidRDefault="0065657A" w:rsidP="00772829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proofErr w:type="gramStart"/>
            <w:r w:rsidRPr="004F7D74">
              <w:rPr>
                <w:rFonts w:ascii="Times New Roman" w:hAnsi="Times New Roman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8C98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商品名称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A06C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规格型号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3D28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数量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ECFE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单位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8E5B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总价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134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币制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4360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spacing w:val="6"/>
                <w:szCs w:val="21"/>
              </w:rPr>
              <w:t>进口放行日期</w:t>
            </w:r>
          </w:p>
        </w:tc>
      </w:tr>
      <w:tr w:rsidR="0065657A" w:rsidRPr="005F1E88" w14:paraId="0B1D2B74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14B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0C9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975A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CF5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72F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A5E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2F3F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81B2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3C3E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14D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65657A" w:rsidRPr="005F1E88" w14:paraId="0A7BB5BD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ADE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CA9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DC87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1EC8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C53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E270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A4B2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41D7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02E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DD7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65657A" w:rsidRPr="005F1E88" w14:paraId="7B411C03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C4F6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FF24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BF86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168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192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020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62F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982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14C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2EFB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65657A" w:rsidRPr="005F1E88" w14:paraId="10FD58AD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E36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6F7B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8E90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EBBA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0800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C224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643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213F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D9D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6DB4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65657A" w:rsidRPr="005F1E88" w14:paraId="7313BB29" w14:textId="77777777" w:rsidTr="00C17F7A">
        <w:trPr>
          <w:trHeight w:val="42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A6DC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20BC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BD5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48E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50B" w14:textId="77777777" w:rsidR="0065657A" w:rsidRPr="005F1E88" w:rsidRDefault="0065657A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A1B1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650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545F" w14:textId="77777777" w:rsidR="0065657A" w:rsidRPr="005F1E88" w:rsidRDefault="0065657A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9D59" w14:textId="77777777" w:rsidR="0065657A" w:rsidRPr="005F1E88" w:rsidRDefault="0065657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B32" w14:textId="77777777" w:rsidR="0065657A" w:rsidRPr="005F1E88" w:rsidRDefault="0065657A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65657A" w:rsidRPr="005F1E88" w14:paraId="4160A1B7" w14:textId="77777777" w:rsidTr="00C17F7A">
        <w:trPr>
          <w:trHeight w:val="425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1778" w14:textId="77777777" w:rsidR="0065657A" w:rsidRPr="004F7D74" w:rsidRDefault="0065657A">
            <w:pPr>
              <w:jc w:val="center"/>
              <w:rPr>
                <w:rFonts w:ascii="Times New Roman" w:hAnsi="Times New Roman"/>
                <w:color w:val="000000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color w:val="000000"/>
                <w:spacing w:val="6"/>
                <w:szCs w:val="21"/>
              </w:rPr>
              <w:t>原使用地点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EEF" w14:textId="77777777" w:rsidR="0065657A" w:rsidRPr="004F7D74" w:rsidRDefault="0065657A">
            <w:pPr>
              <w:ind w:firstLineChars="200" w:firstLine="444"/>
              <w:rPr>
                <w:rFonts w:ascii="Times New Roman" w:hAnsi="Times New Roman"/>
                <w:iCs/>
                <w:color w:val="FF0000"/>
                <w:spacing w:val="6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6696" w14:textId="77777777" w:rsidR="0065657A" w:rsidRPr="004F7D74" w:rsidRDefault="0065657A" w:rsidP="001C1D15">
            <w:pPr>
              <w:jc w:val="center"/>
              <w:rPr>
                <w:rFonts w:ascii="Times New Roman" w:hAnsi="Times New Roman"/>
                <w:i/>
                <w:color w:val="FF0000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color w:val="000000"/>
                <w:spacing w:val="6"/>
                <w:szCs w:val="21"/>
              </w:rPr>
              <w:t>变更后使用地点</w:t>
            </w:r>
          </w:p>
        </w:tc>
        <w:tc>
          <w:tcPr>
            <w:tcW w:w="5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4136" w14:textId="77777777" w:rsidR="0065657A" w:rsidRPr="004F7D74" w:rsidRDefault="0065657A">
            <w:pPr>
              <w:ind w:firstLineChars="200" w:firstLine="444"/>
              <w:rPr>
                <w:rFonts w:ascii="Times New Roman" w:hAnsi="Times New Roman"/>
                <w:i/>
                <w:color w:val="FF0000"/>
                <w:spacing w:val="6"/>
                <w:szCs w:val="21"/>
              </w:rPr>
            </w:pPr>
          </w:p>
        </w:tc>
      </w:tr>
      <w:tr w:rsidR="0065657A" w:rsidRPr="005F1E88" w14:paraId="4266EFFF" w14:textId="77777777" w:rsidTr="00C17F7A">
        <w:trPr>
          <w:trHeight w:val="425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AEF1" w14:textId="77777777" w:rsidR="0065657A" w:rsidRPr="004F7D74" w:rsidRDefault="0065657A">
            <w:pPr>
              <w:jc w:val="center"/>
              <w:rPr>
                <w:rFonts w:ascii="Times New Roman" w:hAnsi="Times New Roman"/>
                <w:color w:val="000000"/>
                <w:spacing w:val="6"/>
                <w:szCs w:val="21"/>
              </w:rPr>
            </w:pPr>
            <w:r w:rsidRPr="004F7D74">
              <w:rPr>
                <w:rFonts w:ascii="Times New Roman" w:hAnsi="Times New Roman"/>
                <w:color w:val="000000"/>
                <w:spacing w:val="6"/>
                <w:szCs w:val="21"/>
              </w:rPr>
              <w:t>变更使用地点理由</w:t>
            </w:r>
          </w:p>
        </w:tc>
        <w:tc>
          <w:tcPr>
            <w:tcW w:w="12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15A3" w14:textId="77777777" w:rsidR="0065657A" w:rsidRPr="004F7D74" w:rsidRDefault="0065657A">
            <w:pPr>
              <w:ind w:firstLineChars="200" w:firstLine="444"/>
              <w:rPr>
                <w:rFonts w:ascii="Times New Roman" w:hAnsi="Times New Roman"/>
                <w:iCs/>
                <w:color w:val="FF0000"/>
                <w:spacing w:val="6"/>
                <w:szCs w:val="21"/>
              </w:rPr>
            </w:pPr>
          </w:p>
        </w:tc>
      </w:tr>
      <w:tr w:rsidR="0065657A" w:rsidRPr="005F1E88" w14:paraId="509DE95E" w14:textId="77777777" w:rsidTr="00772829">
        <w:trPr>
          <w:trHeight w:val="634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50E" w14:textId="77777777" w:rsidR="0065657A" w:rsidRPr="004F7D74" w:rsidRDefault="0065657A">
            <w:pPr>
              <w:jc w:val="center"/>
              <w:rPr>
                <w:rFonts w:ascii="Times New Roman" w:hAnsi="Times New Roman"/>
                <w:spacing w:val="12"/>
                <w:szCs w:val="21"/>
              </w:rPr>
            </w:pPr>
            <w:r w:rsidRPr="004F7D74">
              <w:rPr>
                <w:rFonts w:ascii="Times New Roman" w:hAnsi="Times New Roman"/>
                <w:spacing w:val="12"/>
                <w:szCs w:val="21"/>
              </w:rPr>
              <w:t>备注</w:t>
            </w:r>
          </w:p>
        </w:tc>
        <w:tc>
          <w:tcPr>
            <w:tcW w:w="12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EE48" w14:textId="77777777" w:rsidR="0065657A" w:rsidRPr="004F7D74" w:rsidRDefault="0065657A">
            <w:pPr>
              <w:rPr>
                <w:rFonts w:ascii="Times New Roman" w:hAnsi="Times New Roman"/>
                <w:iCs/>
                <w:szCs w:val="21"/>
              </w:rPr>
            </w:pPr>
          </w:p>
        </w:tc>
      </w:tr>
      <w:tr w:rsidR="0065657A" w:rsidRPr="005F1E88" w14:paraId="1AB53916" w14:textId="77777777" w:rsidTr="00EC42AF">
        <w:trPr>
          <w:trHeight w:val="1701"/>
          <w:jc w:val="center"/>
        </w:trPr>
        <w:tc>
          <w:tcPr>
            <w:tcW w:w="14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A83C" w14:textId="77777777" w:rsidR="0065657A" w:rsidRPr="005F1E88" w:rsidRDefault="000C360A" w:rsidP="00AE1F95">
            <w:pPr>
              <w:wordWrap w:val="0"/>
              <w:ind w:right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2E58E256" w14:textId="77777777" w:rsidR="00AC0472" w:rsidRDefault="000C360A" w:rsidP="00AC0472">
            <w:pPr>
              <w:wordWrap w:val="0"/>
              <w:ind w:leftChars="5160" w:left="10836" w:rightChars="193" w:right="405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 w:rsidR="0065657A" w:rsidRPr="005F1E88">
              <w:rPr>
                <w:rFonts w:ascii="Times New Roman" w:hAnsi="Times New Roman"/>
                <w:szCs w:val="21"/>
              </w:rPr>
              <w:t>减免税申请人（签章</w:t>
            </w:r>
            <w:r w:rsidR="00AC0472">
              <w:rPr>
                <w:rFonts w:ascii="Times New Roman" w:hAnsi="Times New Roman" w:hint="eastAsia"/>
                <w:szCs w:val="21"/>
              </w:rPr>
              <w:t>）</w:t>
            </w:r>
            <w:r w:rsidR="00AC0472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22EFBD3C" w14:textId="77777777" w:rsidR="00AC0472" w:rsidRDefault="00AC0472" w:rsidP="00AC0472">
            <w:pPr>
              <w:ind w:leftChars="5160" w:left="10836" w:rightChars="193" w:right="405"/>
              <w:jc w:val="right"/>
              <w:rPr>
                <w:rFonts w:ascii="Times New Roman" w:hAnsi="Times New Roman"/>
                <w:szCs w:val="21"/>
              </w:rPr>
            </w:pPr>
          </w:p>
          <w:p w14:paraId="623B5EEB" w14:textId="77777777" w:rsidR="0065657A" w:rsidRPr="005F1E88" w:rsidRDefault="0065657A" w:rsidP="00AC0472">
            <w:pPr>
              <w:wordWrap w:val="0"/>
              <w:ind w:leftChars="5160" w:left="10836" w:rightChars="193" w:right="405"/>
              <w:jc w:val="right"/>
              <w:rPr>
                <w:rFonts w:ascii="Times New Roman" w:hAnsi="Times New Roman"/>
                <w:szCs w:val="21"/>
              </w:rPr>
            </w:pPr>
            <w:r w:rsidRPr="005F1E88">
              <w:rPr>
                <w:rFonts w:ascii="Times New Roman" w:hAnsi="Times New Roman"/>
                <w:szCs w:val="21"/>
              </w:rPr>
              <w:t>年</w:t>
            </w:r>
            <w:r w:rsidRPr="005F1E88">
              <w:rPr>
                <w:rFonts w:ascii="Times New Roman" w:hAnsi="Times New Roman"/>
                <w:szCs w:val="21"/>
              </w:rPr>
              <w:t xml:space="preserve">    </w:t>
            </w:r>
            <w:r w:rsidRPr="005F1E88">
              <w:rPr>
                <w:rFonts w:ascii="Times New Roman" w:hAnsi="Times New Roman"/>
                <w:szCs w:val="21"/>
              </w:rPr>
              <w:t>月</w:t>
            </w:r>
            <w:r w:rsidRPr="005F1E88">
              <w:rPr>
                <w:rFonts w:ascii="Times New Roman" w:hAnsi="Times New Roman"/>
                <w:szCs w:val="21"/>
              </w:rPr>
              <w:t xml:space="preserve">    </w:t>
            </w:r>
            <w:r w:rsidRPr="005F1E88">
              <w:rPr>
                <w:rFonts w:ascii="Times New Roman" w:hAnsi="Times New Roman"/>
                <w:szCs w:val="21"/>
              </w:rPr>
              <w:t>日</w:t>
            </w:r>
            <w:r w:rsidR="00AC0472">
              <w:rPr>
                <w:rFonts w:ascii="Times New Roman" w:hAnsi="Times New Roman"/>
                <w:szCs w:val="21"/>
              </w:rPr>
              <w:t xml:space="preserve">    </w:t>
            </w:r>
          </w:p>
        </w:tc>
      </w:tr>
    </w:tbl>
    <w:p w14:paraId="355BC10F" w14:textId="77777777" w:rsidR="0065657A" w:rsidRPr="005F1E88" w:rsidRDefault="0065657A">
      <w:pPr>
        <w:rPr>
          <w:rFonts w:ascii="Times New Roman" w:hAnsi="Times New Roman"/>
          <w:szCs w:val="21"/>
        </w:rPr>
      </w:pPr>
    </w:p>
    <w:sectPr w:rsidR="0065657A" w:rsidRPr="005F1E88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61061" w14:textId="77777777" w:rsidR="008A7576" w:rsidRDefault="008A7576" w:rsidP="00D631AC">
      <w:r>
        <w:separator/>
      </w:r>
    </w:p>
  </w:endnote>
  <w:endnote w:type="continuationSeparator" w:id="0">
    <w:p w14:paraId="3D763E13" w14:textId="77777777" w:rsidR="008A7576" w:rsidRDefault="008A7576" w:rsidP="00D6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A1B8B" w14:textId="77777777" w:rsidR="008A7576" w:rsidRDefault="008A7576" w:rsidP="00D631AC">
      <w:r>
        <w:separator/>
      </w:r>
    </w:p>
  </w:footnote>
  <w:footnote w:type="continuationSeparator" w:id="0">
    <w:p w14:paraId="0EF22403" w14:textId="77777777" w:rsidR="008A7576" w:rsidRDefault="008A7576" w:rsidP="00D6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A6522"/>
    <w:rsid w:val="000C360A"/>
    <w:rsid w:val="00186A43"/>
    <w:rsid w:val="001C1C84"/>
    <w:rsid w:val="001C1D15"/>
    <w:rsid w:val="002F2066"/>
    <w:rsid w:val="003106E5"/>
    <w:rsid w:val="0039475A"/>
    <w:rsid w:val="00417BE2"/>
    <w:rsid w:val="004F7D74"/>
    <w:rsid w:val="005F1E88"/>
    <w:rsid w:val="0065657A"/>
    <w:rsid w:val="00734349"/>
    <w:rsid w:val="00772829"/>
    <w:rsid w:val="00890F55"/>
    <w:rsid w:val="008A7576"/>
    <w:rsid w:val="009305C4"/>
    <w:rsid w:val="009376C7"/>
    <w:rsid w:val="00A635EC"/>
    <w:rsid w:val="00AC0472"/>
    <w:rsid w:val="00AE1F95"/>
    <w:rsid w:val="00AF09DF"/>
    <w:rsid w:val="00B06A03"/>
    <w:rsid w:val="00C17F7A"/>
    <w:rsid w:val="00C3234B"/>
    <w:rsid w:val="00D263D0"/>
    <w:rsid w:val="00D631AC"/>
    <w:rsid w:val="00E0602E"/>
    <w:rsid w:val="00E709BC"/>
    <w:rsid w:val="00EC42AF"/>
    <w:rsid w:val="00F14878"/>
    <w:rsid w:val="00F4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167D33D0"/>
  <w15:chartTrackingRefBased/>
  <w15:docId w15:val="{1770BEB5-DCB2-4BAA-B429-475701F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减免税货物退运申请表 (宋体 三号 粗体)</dc:title>
  <dc:subject/>
  <dc:creator>曾群策</dc:creator>
  <cp:keywords/>
  <cp:lastModifiedBy>Zeng QunCe</cp:lastModifiedBy>
  <cp:revision>2</cp:revision>
  <cp:lastPrinted>2021-02-22T15:00:00Z</cp:lastPrinted>
  <dcterms:created xsi:type="dcterms:W3CDTF">2021-02-22T15:20:00Z</dcterms:created>
  <dcterms:modified xsi:type="dcterms:W3CDTF">2021-02-22T15:20:00Z</dcterms:modified>
</cp:coreProperties>
</file>