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27BA0" w14:textId="77777777" w:rsidR="00DA77EE" w:rsidRPr="008102C3" w:rsidRDefault="00DA77EE">
      <w:pPr>
        <w:spacing w:line="520" w:lineRule="exact"/>
        <w:rPr>
          <w:rFonts w:eastAsia="方正黑体_GBK"/>
          <w:sz w:val="28"/>
        </w:rPr>
      </w:pPr>
      <w:r w:rsidRPr="008102C3">
        <w:rPr>
          <w:rFonts w:eastAsia="方正黑体_GBK"/>
          <w:sz w:val="28"/>
        </w:rPr>
        <w:t>附件</w:t>
      </w:r>
      <w:r w:rsidRPr="008102C3">
        <w:rPr>
          <w:rFonts w:eastAsia="方正黑体_GBK"/>
          <w:sz w:val="28"/>
        </w:rPr>
        <w:t>14</w:t>
      </w:r>
    </w:p>
    <w:p w14:paraId="39DD6059" w14:textId="77777777" w:rsidR="00DA77EE" w:rsidRPr="008102C3" w:rsidRDefault="00DA77EE" w:rsidP="00813024">
      <w:pPr>
        <w:spacing w:afterLines="50" w:after="156"/>
        <w:jc w:val="center"/>
        <w:rPr>
          <w:rFonts w:eastAsia="方正小标宋_GBK"/>
          <w:sz w:val="28"/>
        </w:rPr>
      </w:pPr>
      <w:r w:rsidRPr="008102C3">
        <w:rPr>
          <w:rFonts w:eastAsia="方正小标宋_GBK"/>
          <w:sz w:val="28"/>
        </w:rPr>
        <w:t>中华人民共和国海关进口减免税货物解除监管证明</w:t>
      </w:r>
    </w:p>
    <w:p w14:paraId="7CC60B26" w14:textId="77777777" w:rsidR="00DA77EE" w:rsidRPr="008102C3" w:rsidRDefault="00DA77EE" w:rsidP="00CF7CD4">
      <w:pPr>
        <w:spacing w:afterLines="50" w:after="156"/>
        <w:ind w:firstLineChars="5200" w:firstLine="10920"/>
        <w:rPr>
          <w:szCs w:val="21"/>
        </w:rPr>
      </w:pPr>
      <w:r w:rsidRPr="008102C3">
        <w:rPr>
          <w:szCs w:val="21"/>
        </w:rPr>
        <w:t>编号：</w:t>
      </w:r>
    </w:p>
    <w:p w14:paraId="54A6A252" w14:textId="77777777" w:rsidR="00DA77EE" w:rsidRPr="008102C3" w:rsidRDefault="00DA77EE" w:rsidP="00CF7CD4">
      <w:pPr>
        <w:spacing w:afterLines="50" w:after="156" w:line="360" w:lineRule="exact"/>
        <w:rPr>
          <w:szCs w:val="21"/>
        </w:rPr>
      </w:pPr>
      <w:r w:rsidRPr="008102C3">
        <w:rPr>
          <w:szCs w:val="21"/>
        </w:rPr>
        <w:t>______________</w:t>
      </w:r>
      <w:r w:rsidRPr="008102C3">
        <w:rPr>
          <w:szCs w:val="21"/>
        </w:rPr>
        <w:t>公司（单位）：</w:t>
      </w:r>
    </w:p>
    <w:p w14:paraId="17AE04D3" w14:textId="2541F4C5" w:rsidR="00DA77EE" w:rsidRPr="008102C3" w:rsidRDefault="00DA77EE" w:rsidP="00B21047">
      <w:pPr>
        <w:spacing w:afterLines="50" w:after="156" w:line="360" w:lineRule="exact"/>
        <w:ind w:firstLineChars="200" w:firstLine="420"/>
        <w:rPr>
          <w:rFonts w:hint="eastAsia"/>
          <w:szCs w:val="21"/>
        </w:rPr>
      </w:pPr>
      <w:r w:rsidRPr="008102C3">
        <w:rPr>
          <w:szCs w:val="21"/>
        </w:rPr>
        <w:t>根据海关规定，你公司（单位）下列减免税货物已解除海关监管，特此证明。</w:t>
      </w:r>
    </w:p>
    <w:tbl>
      <w:tblPr>
        <w:tblW w:w="13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78"/>
        <w:gridCol w:w="2268"/>
        <w:gridCol w:w="993"/>
        <w:gridCol w:w="1842"/>
        <w:gridCol w:w="2268"/>
        <w:gridCol w:w="851"/>
        <w:gridCol w:w="850"/>
        <w:gridCol w:w="1418"/>
        <w:gridCol w:w="567"/>
        <w:gridCol w:w="1559"/>
      </w:tblGrid>
      <w:tr w:rsidR="00DA77EE" w:rsidRPr="008102C3" w14:paraId="4F459451" w14:textId="77777777" w:rsidTr="002D6BFB">
        <w:trPr>
          <w:trHeight w:val="425"/>
        </w:trPr>
        <w:tc>
          <w:tcPr>
            <w:tcW w:w="578" w:type="dxa"/>
            <w:vAlign w:val="center"/>
          </w:tcPr>
          <w:p w14:paraId="09FBCEC0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序号</w:t>
            </w:r>
          </w:p>
        </w:tc>
        <w:tc>
          <w:tcPr>
            <w:tcW w:w="2268" w:type="dxa"/>
            <w:vAlign w:val="center"/>
          </w:tcPr>
          <w:p w14:paraId="1C3742CA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征免税确认通知书编号</w:t>
            </w:r>
          </w:p>
        </w:tc>
        <w:tc>
          <w:tcPr>
            <w:tcW w:w="993" w:type="dxa"/>
            <w:vAlign w:val="center"/>
          </w:tcPr>
          <w:p w14:paraId="0F0A0B37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proofErr w:type="gramStart"/>
            <w:r w:rsidRPr="00082759">
              <w:rPr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1842" w:type="dxa"/>
            <w:vAlign w:val="center"/>
          </w:tcPr>
          <w:p w14:paraId="0F5CE991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商品名称</w:t>
            </w:r>
          </w:p>
        </w:tc>
        <w:tc>
          <w:tcPr>
            <w:tcW w:w="2268" w:type="dxa"/>
            <w:vAlign w:val="center"/>
          </w:tcPr>
          <w:p w14:paraId="7A791612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规格型号</w:t>
            </w:r>
          </w:p>
        </w:tc>
        <w:tc>
          <w:tcPr>
            <w:tcW w:w="851" w:type="dxa"/>
            <w:vAlign w:val="center"/>
          </w:tcPr>
          <w:p w14:paraId="1250ABCD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14:paraId="3BDB834E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单位</w:t>
            </w:r>
          </w:p>
        </w:tc>
        <w:tc>
          <w:tcPr>
            <w:tcW w:w="1418" w:type="dxa"/>
            <w:vAlign w:val="center"/>
          </w:tcPr>
          <w:p w14:paraId="6F492B23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总价</w:t>
            </w:r>
          </w:p>
        </w:tc>
        <w:tc>
          <w:tcPr>
            <w:tcW w:w="567" w:type="dxa"/>
            <w:vAlign w:val="center"/>
          </w:tcPr>
          <w:p w14:paraId="6508DBD1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币制</w:t>
            </w:r>
          </w:p>
        </w:tc>
        <w:tc>
          <w:tcPr>
            <w:tcW w:w="1559" w:type="dxa"/>
            <w:vAlign w:val="center"/>
          </w:tcPr>
          <w:p w14:paraId="1FE5D5BE" w14:textId="77777777" w:rsidR="00DA77EE" w:rsidRPr="00082759" w:rsidRDefault="00DA77EE" w:rsidP="00813024">
            <w:pPr>
              <w:spacing w:after="50" w:line="360" w:lineRule="exact"/>
              <w:jc w:val="center"/>
              <w:rPr>
                <w:spacing w:val="6"/>
                <w:szCs w:val="21"/>
              </w:rPr>
            </w:pPr>
            <w:r w:rsidRPr="00082759">
              <w:rPr>
                <w:spacing w:val="6"/>
                <w:szCs w:val="21"/>
              </w:rPr>
              <w:t>解除监管日期</w:t>
            </w:r>
          </w:p>
        </w:tc>
      </w:tr>
      <w:tr w:rsidR="00DA77EE" w:rsidRPr="008102C3" w14:paraId="2AF36EB9" w14:textId="77777777" w:rsidTr="002D6BFB">
        <w:trPr>
          <w:trHeight w:val="425"/>
        </w:trPr>
        <w:tc>
          <w:tcPr>
            <w:tcW w:w="578" w:type="dxa"/>
          </w:tcPr>
          <w:p w14:paraId="3B57CD67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326FCA6D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i/>
                <w:szCs w:val="21"/>
              </w:rPr>
            </w:pPr>
          </w:p>
        </w:tc>
        <w:tc>
          <w:tcPr>
            <w:tcW w:w="993" w:type="dxa"/>
          </w:tcPr>
          <w:p w14:paraId="05B5818E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1842" w:type="dxa"/>
          </w:tcPr>
          <w:p w14:paraId="1F37E2C7" w14:textId="77777777" w:rsidR="00DA77EE" w:rsidRPr="008102C3" w:rsidRDefault="00DA77EE" w:rsidP="00813024">
            <w:pPr>
              <w:spacing w:after="50"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14:paraId="3E03BCFE" w14:textId="77777777" w:rsidR="00DA77EE" w:rsidRPr="008102C3" w:rsidRDefault="00DA77EE" w:rsidP="00813024">
            <w:pPr>
              <w:spacing w:after="50" w:line="36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307627CD" w14:textId="77777777" w:rsidR="00DA77EE" w:rsidRPr="008102C3" w:rsidRDefault="00DA77EE" w:rsidP="00813024">
            <w:pPr>
              <w:spacing w:after="50"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850" w:type="dxa"/>
          </w:tcPr>
          <w:p w14:paraId="3FE1C0E9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i/>
                <w:szCs w:val="21"/>
              </w:rPr>
            </w:pPr>
          </w:p>
        </w:tc>
        <w:tc>
          <w:tcPr>
            <w:tcW w:w="1418" w:type="dxa"/>
          </w:tcPr>
          <w:p w14:paraId="52B27187" w14:textId="77777777" w:rsidR="00DA77EE" w:rsidRPr="008102C3" w:rsidRDefault="00DA77EE" w:rsidP="00813024">
            <w:pPr>
              <w:spacing w:after="50"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567" w:type="dxa"/>
          </w:tcPr>
          <w:p w14:paraId="22BA1B71" w14:textId="77777777" w:rsidR="00DA77EE" w:rsidRPr="008102C3" w:rsidRDefault="00DA77EE" w:rsidP="00813024">
            <w:pPr>
              <w:spacing w:after="50" w:line="360" w:lineRule="exact"/>
              <w:rPr>
                <w:i/>
                <w:szCs w:val="21"/>
              </w:rPr>
            </w:pPr>
          </w:p>
        </w:tc>
        <w:tc>
          <w:tcPr>
            <w:tcW w:w="1559" w:type="dxa"/>
          </w:tcPr>
          <w:p w14:paraId="58BB77E5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i/>
                <w:szCs w:val="21"/>
              </w:rPr>
            </w:pPr>
          </w:p>
        </w:tc>
      </w:tr>
      <w:tr w:rsidR="00DA77EE" w:rsidRPr="008102C3" w14:paraId="54375AF1" w14:textId="77777777" w:rsidTr="002D6BFB">
        <w:trPr>
          <w:trHeight w:val="425"/>
        </w:trPr>
        <w:tc>
          <w:tcPr>
            <w:tcW w:w="578" w:type="dxa"/>
          </w:tcPr>
          <w:p w14:paraId="57EB8393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01238C7A" w14:textId="77777777" w:rsidR="00DA77EE" w:rsidRPr="008102C3" w:rsidRDefault="00DA77EE" w:rsidP="00047C3B">
            <w:pPr>
              <w:spacing w:after="50" w:line="360" w:lineRule="exact"/>
              <w:rPr>
                <w:szCs w:val="21"/>
              </w:rPr>
            </w:pPr>
          </w:p>
        </w:tc>
        <w:tc>
          <w:tcPr>
            <w:tcW w:w="993" w:type="dxa"/>
          </w:tcPr>
          <w:p w14:paraId="4BD0D147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1842" w:type="dxa"/>
          </w:tcPr>
          <w:p w14:paraId="24F96A09" w14:textId="77777777" w:rsidR="00DA77EE" w:rsidRPr="008102C3" w:rsidRDefault="00DA77EE" w:rsidP="00813024">
            <w:pPr>
              <w:spacing w:after="50"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14:paraId="0F65A706" w14:textId="77777777" w:rsidR="00DA77EE" w:rsidRPr="008102C3" w:rsidRDefault="00DA77EE" w:rsidP="00813024">
            <w:pPr>
              <w:spacing w:after="50" w:line="36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49C55D28" w14:textId="77777777" w:rsidR="00DA77EE" w:rsidRPr="008102C3" w:rsidRDefault="00DA77EE" w:rsidP="00813024">
            <w:pPr>
              <w:spacing w:after="50"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850" w:type="dxa"/>
          </w:tcPr>
          <w:p w14:paraId="3393A86A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</w:tcPr>
          <w:p w14:paraId="42B0BF07" w14:textId="77777777" w:rsidR="00DA77EE" w:rsidRPr="008102C3" w:rsidRDefault="00DA77EE" w:rsidP="00813024">
            <w:pPr>
              <w:spacing w:after="50"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567" w:type="dxa"/>
          </w:tcPr>
          <w:p w14:paraId="119D4530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59740D84" w14:textId="77777777" w:rsidR="00DA77EE" w:rsidRPr="008102C3" w:rsidRDefault="00DA77EE" w:rsidP="00813024">
            <w:pPr>
              <w:spacing w:after="50" w:line="360" w:lineRule="exact"/>
              <w:jc w:val="center"/>
              <w:rPr>
                <w:i/>
                <w:szCs w:val="21"/>
              </w:rPr>
            </w:pPr>
          </w:p>
        </w:tc>
      </w:tr>
      <w:tr w:rsidR="00DA77EE" w:rsidRPr="008102C3" w14:paraId="0E6C7654" w14:textId="77777777" w:rsidTr="002D6BFB">
        <w:trPr>
          <w:trHeight w:val="425"/>
        </w:trPr>
        <w:tc>
          <w:tcPr>
            <w:tcW w:w="578" w:type="dxa"/>
          </w:tcPr>
          <w:p w14:paraId="6AA8AF28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6454890A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14:paraId="1A1A39F9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2" w:type="dxa"/>
          </w:tcPr>
          <w:p w14:paraId="7B2ECA2A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14:paraId="4D0E9CC0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44A05661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850" w:type="dxa"/>
          </w:tcPr>
          <w:p w14:paraId="561E9EE7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</w:tcPr>
          <w:p w14:paraId="6FC2F1AF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567" w:type="dxa"/>
          </w:tcPr>
          <w:p w14:paraId="24BECAC0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4674EB1C" w14:textId="77777777" w:rsidR="00DA77EE" w:rsidRPr="008102C3" w:rsidRDefault="00DA77EE">
            <w:pPr>
              <w:spacing w:line="360" w:lineRule="exact"/>
              <w:jc w:val="center"/>
              <w:rPr>
                <w:i/>
                <w:szCs w:val="21"/>
              </w:rPr>
            </w:pPr>
          </w:p>
        </w:tc>
      </w:tr>
      <w:tr w:rsidR="00DA77EE" w:rsidRPr="008102C3" w14:paraId="3B2E0AB1" w14:textId="77777777" w:rsidTr="002D6BFB">
        <w:trPr>
          <w:trHeight w:val="425"/>
        </w:trPr>
        <w:tc>
          <w:tcPr>
            <w:tcW w:w="578" w:type="dxa"/>
          </w:tcPr>
          <w:p w14:paraId="7204303B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25BB3EB9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14:paraId="1B61F947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2" w:type="dxa"/>
          </w:tcPr>
          <w:p w14:paraId="18A4E9DE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14:paraId="09ACB1A8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412842DD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850" w:type="dxa"/>
          </w:tcPr>
          <w:p w14:paraId="4099E10A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</w:tcPr>
          <w:p w14:paraId="6A5B24C8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567" w:type="dxa"/>
          </w:tcPr>
          <w:p w14:paraId="459EF8ED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7EC087FE" w14:textId="77777777" w:rsidR="00DA77EE" w:rsidRPr="008102C3" w:rsidRDefault="00DA77EE">
            <w:pPr>
              <w:spacing w:line="360" w:lineRule="exact"/>
              <w:jc w:val="center"/>
              <w:rPr>
                <w:i/>
                <w:szCs w:val="21"/>
              </w:rPr>
            </w:pPr>
          </w:p>
        </w:tc>
      </w:tr>
      <w:tr w:rsidR="00DA77EE" w:rsidRPr="008102C3" w14:paraId="5A8597B2" w14:textId="77777777" w:rsidTr="002D6BFB">
        <w:trPr>
          <w:trHeight w:val="425"/>
        </w:trPr>
        <w:tc>
          <w:tcPr>
            <w:tcW w:w="578" w:type="dxa"/>
          </w:tcPr>
          <w:p w14:paraId="705D0609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3BBD6A07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</w:tcPr>
          <w:p w14:paraId="6C99519A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842" w:type="dxa"/>
          </w:tcPr>
          <w:p w14:paraId="50DC7096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14:paraId="33D81D35" w14:textId="77777777" w:rsidR="00DA77EE" w:rsidRPr="008102C3" w:rsidRDefault="00DA77E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04E5579E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850" w:type="dxa"/>
          </w:tcPr>
          <w:p w14:paraId="6D5F084F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</w:tcPr>
          <w:p w14:paraId="71CEBC93" w14:textId="77777777" w:rsidR="00DA77EE" w:rsidRPr="008102C3" w:rsidRDefault="00DA77EE">
            <w:pPr>
              <w:spacing w:line="360" w:lineRule="exact"/>
              <w:jc w:val="right"/>
              <w:rPr>
                <w:i/>
                <w:szCs w:val="21"/>
              </w:rPr>
            </w:pPr>
          </w:p>
        </w:tc>
        <w:tc>
          <w:tcPr>
            <w:tcW w:w="567" w:type="dxa"/>
          </w:tcPr>
          <w:p w14:paraId="2325599A" w14:textId="77777777" w:rsidR="00DA77EE" w:rsidRPr="008102C3" w:rsidRDefault="00DA77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6AEB28B5" w14:textId="77777777" w:rsidR="00DA77EE" w:rsidRPr="008102C3" w:rsidRDefault="00DA77EE">
            <w:pPr>
              <w:spacing w:line="360" w:lineRule="exact"/>
              <w:jc w:val="center"/>
              <w:rPr>
                <w:i/>
                <w:szCs w:val="21"/>
              </w:rPr>
            </w:pPr>
          </w:p>
        </w:tc>
      </w:tr>
    </w:tbl>
    <w:p w14:paraId="52196FE3" w14:textId="77777777" w:rsidR="00047C3B" w:rsidRDefault="00047C3B" w:rsidP="00047C3B">
      <w:pPr>
        <w:wordWrap w:val="0"/>
        <w:spacing w:line="360" w:lineRule="exact"/>
        <w:ind w:right="320"/>
        <w:jc w:val="right"/>
        <w:rPr>
          <w:szCs w:val="21"/>
        </w:rPr>
      </w:pPr>
    </w:p>
    <w:p w14:paraId="34E64AB5" w14:textId="77777777" w:rsidR="00047C3B" w:rsidRDefault="00047C3B" w:rsidP="00047C3B">
      <w:pPr>
        <w:spacing w:line="360" w:lineRule="exact"/>
        <w:ind w:right="320"/>
        <w:jc w:val="right"/>
        <w:rPr>
          <w:rFonts w:hint="eastAsia"/>
          <w:szCs w:val="21"/>
        </w:rPr>
      </w:pPr>
    </w:p>
    <w:p w14:paraId="01CCC32C" w14:textId="77777777" w:rsidR="00047C3B" w:rsidRDefault="00DA77EE" w:rsidP="00047C3B">
      <w:pPr>
        <w:wordWrap w:val="0"/>
        <w:spacing w:line="360" w:lineRule="exact"/>
        <w:ind w:right="320"/>
        <w:jc w:val="right"/>
        <w:rPr>
          <w:szCs w:val="21"/>
        </w:rPr>
      </w:pPr>
      <w:r w:rsidRPr="008102C3">
        <w:rPr>
          <w:szCs w:val="21"/>
        </w:rPr>
        <w:t>海关</w:t>
      </w:r>
      <w:r w:rsidRPr="00CF7CD4">
        <w:rPr>
          <w:szCs w:val="21"/>
        </w:rPr>
        <w:t>（</w:t>
      </w:r>
      <w:r w:rsidR="00F91DC4" w:rsidRPr="00CF7CD4">
        <w:rPr>
          <w:rFonts w:hint="eastAsia"/>
          <w:szCs w:val="21"/>
        </w:rPr>
        <w:t>盖</w:t>
      </w:r>
      <w:r w:rsidRPr="008102C3">
        <w:rPr>
          <w:szCs w:val="21"/>
        </w:rPr>
        <w:t>章</w:t>
      </w:r>
      <w:r w:rsidR="00047C3B">
        <w:rPr>
          <w:rFonts w:hint="eastAsia"/>
          <w:szCs w:val="21"/>
        </w:rPr>
        <w:t>）</w:t>
      </w:r>
      <w:r w:rsidR="00047C3B">
        <w:rPr>
          <w:rFonts w:hint="eastAsia"/>
          <w:szCs w:val="21"/>
        </w:rPr>
        <w:t xml:space="preserve"> </w:t>
      </w:r>
      <w:r w:rsidR="00047C3B">
        <w:rPr>
          <w:szCs w:val="21"/>
        </w:rPr>
        <w:t xml:space="preserve">   </w:t>
      </w:r>
    </w:p>
    <w:p w14:paraId="2768120D" w14:textId="77777777" w:rsidR="00047C3B" w:rsidRDefault="00047C3B" w:rsidP="00047C3B">
      <w:pPr>
        <w:wordWrap w:val="0"/>
        <w:spacing w:line="360" w:lineRule="exact"/>
        <w:ind w:right="320"/>
        <w:jc w:val="right"/>
        <w:rPr>
          <w:rFonts w:hint="eastAsia"/>
          <w:szCs w:val="21"/>
        </w:rPr>
      </w:pPr>
    </w:p>
    <w:p w14:paraId="5E8956DD" w14:textId="77777777" w:rsidR="00CF7CD4" w:rsidRPr="008102C3" w:rsidRDefault="00836492" w:rsidP="00047C3B">
      <w:pPr>
        <w:wordWrap w:val="0"/>
        <w:spacing w:line="360" w:lineRule="exact"/>
        <w:ind w:right="320"/>
        <w:jc w:val="right"/>
        <w:rPr>
          <w:rFonts w:eastAsia="方正仿宋_GBK"/>
          <w:sz w:val="32"/>
          <w:szCs w:val="32"/>
        </w:rPr>
      </w:pPr>
      <w:r w:rsidRPr="008102C3">
        <w:rPr>
          <w:szCs w:val="21"/>
        </w:rPr>
        <w:t>年</w:t>
      </w:r>
      <w:r w:rsidRPr="008102C3">
        <w:rPr>
          <w:szCs w:val="21"/>
        </w:rPr>
        <w:t xml:space="preserve">    </w:t>
      </w:r>
      <w:r w:rsidRPr="008102C3">
        <w:rPr>
          <w:szCs w:val="21"/>
        </w:rPr>
        <w:t>月</w:t>
      </w:r>
      <w:r w:rsidRPr="008102C3">
        <w:rPr>
          <w:szCs w:val="21"/>
        </w:rPr>
        <w:t xml:space="preserve">    </w:t>
      </w:r>
      <w:r w:rsidR="00047C3B">
        <w:rPr>
          <w:rFonts w:hint="eastAsia"/>
          <w:szCs w:val="21"/>
        </w:rPr>
        <w:t>日</w:t>
      </w:r>
      <w:r w:rsidR="00047C3B">
        <w:rPr>
          <w:rFonts w:hint="eastAsia"/>
          <w:szCs w:val="21"/>
        </w:rPr>
        <w:t xml:space="preserve"> </w:t>
      </w:r>
      <w:r w:rsidR="00047C3B">
        <w:rPr>
          <w:szCs w:val="21"/>
        </w:rPr>
        <w:t xml:space="preserve">   </w:t>
      </w:r>
    </w:p>
    <w:sectPr w:rsidR="00CF7CD4" w:rsidRPr="008102C3" w:rsidSect="00047C3B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E2A3A" w14:textId="77777777" w:rsidR="00B36830" w:rsidRDefault="00B36830" w:rsidP="008A3CC1">
      <w:r>
        <w:separator/>
      </w:r>
    </w:p>
  </w:endnote>
  <w:endnote w:type="continuationSeparator" w:id="0">
    <w:p w14:paraId="1B0BDA55" w14:textId="77777777" w:rsidR="00B36830" w:rsidRDefault="00B36830" w:rsidP="008A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63A78" w14:textId="77777777" w:rsidR="00B36830" w:rsidRDefault="00B36830" w:rsidP="008A3CC1">
      <w:r>
        <w:separator/>
      </w:r>
    </w:p>
  </w:footnote>
  <w:footnote w:type="continuationSeparator" w:id="0">
    <w:p w14:paraId="5ECEA9A8" w14:textId="77777777" w:rsidR="00B36830" w:rsidRDefault="00B36830" w:rsidP="008A3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7C"/>
    <w:rsid w:val="00047C3B"/>
    <w:rsid w:val="00082759"/>
    <w:rsid w:val="00205C3C"/>
    <w:rsid w:val="002A50DC"/>
    <w:rsid w:val="002D6BFB"/>
    <w:rsid w:val="00643141"/>
    <w:rsid w:val="006C5225"/>
    <w:rsid w:val="006F2721"/>
    <w:rsid w:val="008102C3"/>
    <w:rsid w:val="00813024"/>
    <w:rsid w:val="00836492"/>
    <w:rsid w:val="008A3CC1"/>
    <w:rsid w:val="0099761C"/>
    <w:rsid w:val="00B21047"/>
    <w:rsid w:val="00B36830"/>
    <w:rsid w:val="00BE2112"/>
    <w:rsid w:val="00CC6C24"/>
    <w:rsid w:val="00CF7CD4"/>
    <w:rsid w:val="00DA77EE"/>
    <w:rsid w:val="00F91DC4"/>
    <w:rsid w:val="00FA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4ECE5885"/>
  <w15:chartTrackingRefBased/>
  <w15:docId w15:val="{5D348B8A-2AD9-40D3-BBC0-F47E6401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firstLine="570"/>
    </w:pPr>
    <w:rPr>
      <w:b/>
      <w:sz w:val="28"/>
    </w:rPr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106</Characters>
  <Application>Microsoft Office Word</Application>
  <DocSecurity>0</DocSecurity>
  <Lines>1</Lines>
  <Paragraphs>1</Paragraphs>
  <ScaleCrop>false</ScaleCrop>
  <Company>Windows 用户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附件24</dc:title>
  <dc:subject/>
  <dc:creator>user</dc:creator>
  <cp:keywords/>
  <cp:lastModifiedBy>Zeng QunCe</cp:lastModifiedBy>
  <cp:revision>3</cp:revision>
  <cp:lastPrinted>2021-02-07T03:15:00Z</cp:lastPrinted>
  <dcterms:created xsi:type="dcterms:W3CDTF">2021-02-22T15:25:00Z</dcterms:created>
  <dcterms:modified xsi:type="dcterms:W3CDTF">2021-02-22T15:25:00Z</dcterms:modified>
</cp:coreProperties>
</file>